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3B59" w14:textId="77777777" w:rsidR="006B676B" w:rsidRDefault="00484B9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Betreuungs- bzw.</w:t>
      </w:r>
      <w:r w:rsidR="004B6B9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Buchungszeiten</w:t>
      </w:r>
    </w:p>
    <w:p w14:paraId="0F517A3C" w14:textId="6C94469E" w:rsidR="009649C4" w:rsidRDefault="00484B9D">
      <w:pPr>
        <w:rPr>
          <w:sz w:val="28"/>
          <w:szCs w:val="28"/>
          <w:u w:val="single"/>
        </w:rPr>
      </w:pPr>
      <w:r>
        <w:rPr>
          <w:sz w:val="28"/>
          <w:szCs w:val="28"/>
        </w:rPr>
        <w:t>Die Kindertagesstätte ist von Montag bis Donnerstag von 7:15 Uhr bis 16.00 Uhr und am Freitag von 7:15 Uhr bis 14.00 Uhr geöffnet.</w:t>
      </w:r>
      <w:r w:rsidR="009649C4">
        <w:rPr>
          <w:sz w:val="28"/>
          <w:szCs w:val="28"/>
        </w:rPr>
        <w:t xml:space="preserve"> Die </w:t>
      </w:r>
      <w:r w:rsidR="009649C4" w:rsidRPr="009649C4">
        <w:rPr>
          <w:sz w:val="28"/>
          <w:szCs w:val="28"/>
          <w:u w:val="single"/>
        </w:rPr>
        <w:t>Mindestbuchungszeit ist von 8.00 Uhr bis 12.15 Uhr</w:t>
      </w:r>
    </w:p>
    <w:p w14:paraId="0F6617B5" w14:textId="77777777" w:rsidR="0058100A" w:rsidRPr="009649C4" w:rsidRDefault="0058100A">
      <w:pPr>
        <w:rPr>
          <w:sz w:val="28"/>
          <w:szCs w:val="28"/>
          <w:u w:val="single"/>
        </w:rPr>
      </w:pPr>
    </w:p>
    <w:p w14:paraId="43CB0C6A" w14:textId="264EC9DA" w:rsidR="00484B9D" w:rsidRDefault="00484B9D">
      <w:pPr>
        <w:rPr>
          <w:sz w:val="28"/>
          <w:szCs w:val="28"/>
        </w:rPr>
      </w:pPr>
      <w:r>
        <w:rPr>
          <w:sz w:val="28"/>
          <w:szCs w:val="28"/>
        </w:rPr>
        <w:t>Die Gebühr ergibt sich aus der aktuellen Kita-Satzung der Gemeinde Wiesenthau; bei Abschluss die</w:t>
      </w:r>
      <w:r w:rsidR="002B6434">
        <w:rPr>
          <w:sz w:val="28"/>
          <w:szCs w:val="28"/>
        </w:rPr>
        <w:t>ser Vereinbarung betragen diese:</w:t>
      </w:r>
    </w:p>
    <w:p w14:paraId="37A2689E" w14:textId="77777777" w:rsidR="0058100A" w:rsidRDefault="0058100A">
      <w:pPr>
        <w:rPr>
          <w:sz w:val="28"/>
          <w:szCs w:val="28"/>
        </w:rPr>
      </w:pPr>
    </w:p>
    <w:tbl>
      <w:tblPr>
        <w:tblStyle w:val="Tabellenraster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2179"/>
        <w:gridCol w:w="2268"/>
      </w:tblGrid>
      <w:tr w:rsidR="00484B9D" w14:paraId="6BC9C7DD" w14:textId="77777777" w:rsidTr="00484B9D">
        <w:tc>
          <w:tcPr>
            <w:tcW w:w="1843" w:type="dxa"/>
          </w:tcPr>
          <w:p w14:paraId="5FA81652" w14:textId="77777777" w:rsidR="00484B9D" w:rsidRPr="00484B9D" w:rsidRDefault="00484B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Buchungszeit</w:t>
            </w:r>
          </w:p>
        </w:tc>
        <w:tc>
          <w:tcPr>
            <w:tcW w:w="2179" w:type="dxa"/>
          </w:tcPr>
          <w:p w14:paraId="4E6D437F" w14:textId="77777777" w:rsidR="00484B9D" w:rsidRPr="00484B9D" w:rsidRDefault="00484B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Krippe</w:t>
            </w:r>
          </w:p>
        </w:tc>
        <w:tc>
          <w:tcPr>
            <w:tcW w:w="2268" w:type="dxa"/>
          </w:tcPr>
          <w:p w14:paraId="50C334B4" w14:textId="77777777" w:rsidR="00484B9D" w:rsidRPr="00484B9D" w:rsidRDefault="00484B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Kindergarten</w:t>
            </w:r>
          </w:p>
        </w:tc>
      </w:tr>
      <w:tr w:rsidR="00484B9D" w14:paraId="151666C9" w14:textId="77777777" w:rsidTr="00484B9D">
        <w:tc>
          <w:tcPr>
            <w:tcW w:w="1843" w:type="dxa"/>
          </w:tcPr>
          <w:p w14:paraId="37054765" w14:textId="77777777" w:rsidR="00484B9D" w:rsidRPr="004B6B9E" w:rsidRDefault="004B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– 5 Stunden </w:t>
            </w:r>
          </w:p>
        </w:tc>
        <w:tc>
          <w:tcPr>
            <w:tcW w:w="2179" w:type="dxa"/>
          </w:tcPr>
          <w:p w14:paraId="6090CCEC" w14:textId="77777777" w:rsidR="00484B9D" w:rsidRDefault="00D562D4" w:rsidP="004B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150</w:t>
            </w:r>
            <w:r w:rsidR="004B6B9E">
              <w:rPr>
                <w:sz w:val="28"/>
                <w:szCs w:val="28"/>
              </w:rPr>
              <w:t>,00 €</w:t>
            </w:r>
            <w:r w:rsidR="00055E7F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2E1274C5" w14:textId="77777777" w:rsidR="00484B9D" w:rsidRPr="004B6B9E" w:rsidRDefault="004B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105,00 €</w:t>
            </w:r>
            <w:r w:rsidR="00055E7F">
              <w:rPr>
                <w:sz w:val="28"/>
                <w:szCs w:val="28"/>
              </w:rPr>
              <w:t>*</w:t>
            </w:r>
          </w:p>
        </w:tc>
      </w:tr>
      <w:tr w:rsidR="004B6B9E" w14:paraId="63930FA5" w14:textId="77777777" w:rsidTr="00484B9D">
        <w:tc>
          <w:tcPr>
            <w:tcW w:w="1843" w:type="dxa"/>
          </w:tcPr>
          <w:p w14:paraId="1771EFDC" w14:textId="77777777" w:rsidR="004B6B9E" w:rsidRDefault="004B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6 Stunden</w:t>
            </w:r>
          </w:p>
        </w:tc>
        <w:tc>
          <w:tcPr>
            <w:tcW w:w="2179" w:type="dxa"/>
          </w:tcPr>
          <w:p w14:paraId="090B7F4D" w14:textId="77777777" w:rsidR="004B6B9E" w:rsidRDefault="00D562D4" w:rsidP="004B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170</w:t>
            </w:r>
            <w:r w:rsidR="004B6B9E">
              <w:rPr>
                <w:sz w:val="28"/>
                <w:szCs w:val="28"/>
              </w:rPr>
              <w:t>,00 €</w:t>
            </w:r>
            <w:r w:rsidR="00055E7F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191F5F2D" w14:textId="77777777" w:rsidR="004B6B9E" w:rsidRDefault="004B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562D4">
              <w:rPr>
                <w:sz w:val="28"/>
                <w:szCs w:val="28"/>
              </w:rPr>
              <w:t>110</w:t>
            </w:r>
            <w:r w:rsidR="00055E7F">
              <w:rPr>
                <w:sz w:val="28"/>
                <w:szCs w:val="28"/>
              </w:rPr>
              <w:t>,00 €*</w:t>
            </w:r>
          </w:p>
        </w:tc>
      </w:tr>
      <w:tr w:rsidR="004B6B9E" w14:paraId="1C9C4211" w14:textId="77777777" w:rsidTr="00484B9D">
        <w:tc>
          <w:tcPr>
            <w:tcW w:w="1843" w:type="dxa"/>
          </w:tcPr>
          <w:p w14:paraId="1BCC2607" w14:textId="77777777" w:rsidR="004B6B9E" w:rsidRDefault="004B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7 Stunden</w:t>
            </w:r>
          </w:p>
        </w:tc>
        <w:tc>
          <w:tcPr>
            <w:tcW w:w="2179" w:type="dxa"/>
          </w:tcPr>
          <w:p w14:paraId="01DBA267" w14:textId="77777777" w:rsidR="004B6B9E" w:rsidRDefault="00D562D4" w:rsidP="004B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190</w:t>
            </w:r>
            <w:r w:rsidR="004B6B9E">
              <w:rPr>
                <w:sz w:val="28"/>
                <w:szCs w:val="28"/>
              </w:rPr>
              <w:t>,00 €</w:t>
            </w:r>
            <w:r w:rsidR="00055E7F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61F2044F" w14:textId="77777777" w:rsidR="004B6B9E" w:rsidRDefault="00D56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115</w:t>
            </w:r>
            <w:r w:rsidR="004B6B9E">
              <w:rPr>
                <w:sz w:val="28"/>
                <w:szCs w:val="28"/>
              </w:rPr>
              <w:t>,00 €</w:t>
            </w:r>
            <w:r w:rsidR="00055E7F">
              <w:rPr>
                <w:sz w:val="28"/>
                <w:szCs w:val="28"/>
              </w:rPr>
              <w:t>*</w:t>
            </w:r>
          </w:p>
        </w:tc>
      </w:tr>
      <w:tr w:rsidR="004B6B9E" w14:paraId="3CD14EFF" w14:textId="77777777" w:rsidTr="00484B9D">
        <w:tc>
          <w:tcPr>
            <w:tcW w:w="1843" w:type="dxa"/>
          </w:tcPr>
          <w:p w14:paraId="319F37DB" w14:textId="77777777" w:rsidR="004B6B9E" w:rsidRDefault="004B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8 Stunden</w:t>
            </w:r>
          </w:p>
        </w:tc>
        <w:tc>
          <w:tcPr>
            <w:tcW w:w="2179" w:type="dxa"/>
          </w:tcPr>
          <w:p w14:paraId="442E9072" w14:textId="77777777" w:rsidR="004B6B9E" w:rsidRDefault="004B6B9E" w:rsidP="004B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210,00 €</w:t>
            </w:r>
            <w:r w:rsidR="00055E7F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49682E9E" w14:textId="77777777" w:rsidR="004B6B9E" w:rsidRDefault="00D56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120</w:t>
            </w:r>
            <w:r w:rsidR="004B6B9E">
              <w:rPr>
                <w:sz w:val="28"/>
                <w:szCs w:val="28"/>
              </w:rPr>
              <w:t>,00 €</w:t>
            </w:r>
            <w:r w:rsidR="00055E7F">
              <w:rPr>
                <w:sz w:val="28"/>
                <w:szCs w:val="28"/>
              </w:rPr>
              <w:t>*</w:t>
            </w:r>
          </w:p>
        </w:tc>
      </w:tr>
      <w:tr w:rsidR="004B6B9E" w14:paraId="17D23AF4" w14:textId="77777777" w:rsidTr="00484B9D">
        <w:tc>
          <w:tcPr>
            <w:tcW w:w="1843" w:type="dxa"/>
          </w:tcPr>
          <w:p w14:paraId="44D0602F" w14:textId="77777777" w:rsidR="004B6B9E" w:rsidRDefault="0005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9 Stunden</w:t>
            </w:r>
          </w:p>
        </w:tc>
        <w:tc>
          <w:tcPr>
            <w:tcW w:w="2179" w:type="dxa"/>
          </w:tcPr>
          <w:p w14:paraId="0906B2DC" w14:textId="77777777" w:rsidR="004B6B9E" w:rsidRDefault="00055E7F" w:rsidP="004B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230,00 €*</w:t>
            </w:r>
          </w:p>
        </w:tc>
        <w:tc>
          <w:tcPr>
            <w:tcW w:w="2268" w:type="dxa"/>
          </w:tcPr>
          <w:p w14:paraId="610855D8" w14:textId="77777777" w:rsidR="004B6B9E" w:rsidRDefault="00D56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125</w:t>
            </w:r>
            <w:r w:rsidR="00055E7F">
              <w:rPr>
                <w:sz w:val="28"/>
                <w:szCs w:val="28"/>
              </w:rPr>
              <w:t>,00 €*</w:t>
            </w:r>
          </w:p>
        </w:tc>
      </w:tr>
    </w:tbl>
    <w:p w14:paraId="772C634D" w14:textId="08377CC4" w:rsidR="002B6434" w:rsidRDefault="00931CAF" w:rsidP="00055E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55E7F">
        <w:rPr>
          <w:sz w:val="28"/>
          <w:szCs w:val="28"/>
        </w:rPr>
        <w:t xml:space="preserve">* zuzüglich 5 € Spielgeld / monatlich </w:t>
      </w:r>
    </w:p>
    <w:p w14:paraId="53BA1F47" w14:textId="77777777" w:rsidR="0058100A" w:rsidRDefault="0058100A" w:rsidP="00055E7F">
      <w:pPr>
        <w:rPr>
          <w:sz w:val="28"/>
          <w:szCs w:val="28"/>
        </w:rPr>
      </w:pPr>
    </w:p>
    <w:p w14:paraId="7CEA77CE" w14:textId="77777777" w:rsidR="00DE6756" w:rsidRPr="00DE6756" w:rsidRDefault="00DE6756" w:rsidP="00055E7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Bitte beachten:</w:t>
      </w:r>
      <w:r>
        <w:rPr>
          <w:sz w:val="28"/>
          <w:szCs w:val="28"/>
        </w:rPr>
        <w:t xml:space="preserve"> Kindergartenkinder zahlen gemäß der Kita-Satzung bis zur Vollendung des 3.Lebensjahres den Krippenbeitrag. Die Beitragszahlung wird automatisch angepasst.</w:t>
      </w:r>
    </w:p>
    <w:p w14:paraId="4A031D56" w14:textId="77777777" w:rsidR="002B6434" w:rsidRPr="009649C4" w:rsidRDefault="002B6434" w:rsidP="00055E7F">
      <w:pPr>
        <w:rPr>
          <w:sz w:val="28"/>
          <w:szCs w:val="28"/>
        </w:rPr>
      </w:pPr>
    </w:p>
    <w:p w14:paraId="3C64A946" w14:textId="640DEB13" w:rsidR="00931CAF" w:rsidRDefault="009D4D3C" w:rsidP="00055E7F">
      <w:pPr>
        <w:rPr>
          <w:sz w:val="28"/>
          <w:szCs w:val="28"/>
        </w:rPr>
      </w:pPr>
      <w:r>
        <w:rPr>
          <w:sz w:val="28"/>
          <w:szCs w:val="28"/>
        </w:rPr>
        <w:t xml:space="preserve">Bitte tragen Sie die gewünschten Buchungszeiten auf dem beiliegenden Zettel ein. </w:t>
      </w:r>
    </w:p>
    <w:p w14:paraId="6F7FAAE1" w14:textId="6EA71857" w:rsidR="00931CAF" w:rsidRDefault="00931CAF" w:rsidP="00055E7F">
      <w:pPr>
        <w:rPr>
          <w:b/>
          <w:sz w:val="28"/>
          <w:szCs w:val="28"/>
        </w:rPr>
      </w:pPr>
    </w:p>
    <w:p w14:paraId="1B5DAF9A" w14:textId="7426734B" w:rsidR="009D4D3C" w:rsidRDefault="009D4D3C" w:rsidP="00055E7F">
      <w:pPr>
        <w:rPr>
          <w:b/>
          <w:sz w:val="28"/>
          <w:szCs w:val="28"/>
        </w:rPr>
      </w:pPr>
    </w:p>
    <w:p w14:paraId="022207F9" w14:textId="77777777" w:rsidR="009D4D3C" w:rsidRDefault="009D4D3C" w:rsidP="00055E7F">
      <w:pPr>
        <w:rPr>
          <w:sz w:val="28"/>
          <w:szCs w:val="28"/>
        </w:rPr>
      </w:pPr>
    </w:p>
    <w:p w14:paraId="0FCB77C5" w14:textId="77777777" w:rsidR="00931CAF" w:rsidRDefault="00931CAF" w:rsidP="00055E7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           …………………………………………………………….</w:t>
      </w:r>
    </w:p>
    <w:p w14:paraId="0BBE8820" w14:textId="77777777" w:rsidR="00931CAF" w:rsidRDefault="00931CAF" w:rsidP="00055E7F">
      <w:pPr>
        <w:rPr>
          <w:sz w:val="28"/>
          <w:szCs w:val="28"/>
        </w:rPr>
      </w:pPr>
      <w:r>
        <w:rPr>
          <w:sz w:val="28"/>
          <w:szCs w:val="28"/>
        </w:rPr>
        <w:t>Ort / Datum                                                            Unterschrift</w:t>
      </w:r>
    </w:p>
    <w:p w14:paraId="2778F903" w14:textId="77777777" w:rsidR="00931CAF" w:rsidRPr="00931CAF" w:rsidRDefault="00931CAF" w:rsidP="00055E7F">
      <w:pPr>
        <w:rPr>
          <w:sz w:val="28"/>
          <w:szCs w:val="28"/>
        </w:rPr>
      </w:pPr>
    </w:p>
    <w:sectPr w:rsidR="00931CAF" w:rsidRPr="00931CAF" w:rsidSect="00DE6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1AD"/>
    <w:multiLevelType w:val="hybridMultilevel"/>
    <w:tmpl w:val="B89A9130"/>
    <w:lvl w:ilvl="0" w:tplc="E6F030AC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E859D6"/>
    <w:multiLevelType w:val="hybridMultilevel"/>
    <w:tmpl w:val="162C0F52"/>
    <w:lvl w:ilvl="0" w:tplc="1A98B2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42DE"/>
    <w:multiLevelType w:val="hybridMultilevel"/>
    <w:tmpl w:val="68AAD8BA"/>
    <w:lvl w:ilvl="0" w:tplc="197C339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1A5414"/>
    <w:multiLevelType w:val="hybridMultilevel"/>
    <w:tmpl w:val="014ADBCA"/>
    <w:lvl w:ilvl="0" w:tplc="96A0F9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9D"/>
    <w:rsid w:val="00055E7F"/>
    <w:rsid w:val="0025456C"/>
    <w:rsid w:val="002B6434"/>
    <w:rsid w:val="00484B9D"/>
    <w:rsid w:val="004B6B9E"/>
    <w:rsid w:val="0058100A"/>
    <w:rsid w:val="006B676B"/>
    <w:rsid w:val="00931CAF"/>
    <w:rsid w:val="009649C4"/>
    <w:rsid w:val="009D4D3C"/>
    <w:rsid w:val="00AD1F43"/>
    <w:rsid w:val="00B53550"/>
    <w:rsid w:val="00C125B5"/>
    <w:rsid w:val="00D562D4"/>
    <w:rsid w:val="00D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0E27"/>
  <w15:chartTrackingRefBased/>
  <w15:docId w15:val="{82CEAAE1-4E26-46DA-8D4B-FA5DAB6C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5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Krolopper</dc:creator>
  <cp:keywords/>
  <dc:description/>
  <cp:lastModifiedBy>Kindergarten Wiesenthau</cp:lastModifiedBy>
  <cp:revision>2</cp:revision>
  <dcterms:created xsi:type="dcterms:W3CDTF">2022-01-10T12:15:00Z</dcterms:created>
  <dcterms:modified xsi:type="dcterms:W3CDTF">2022-01-10T12:15:00Z</dcterms:modified>
</cp:coreProperties>
</file>